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F" w:rsidRPr="00F02F4C" w:rsidRDefault="00032842" w:rsidP="00F02F4C">
      <w:pPr>
        <w:jc w:val="center"/>
        <w:rPr>
          <w:b/>
          <w:sz w:val="32"/>
          <w:szCs w:val="32"/>
          <w:u w:val="single"/>
        </w:rPr>
      </w:pPr>
      <w:r w:rsidRPr="00F02F4C">
        <w:rPr>
          <w:b/>
          <w:sz w:val="32"/>
          <w:szCs w:val="32"/>
          <w:u w:val="single"/>
        </w:rPr>
        <w:t>Cell Cycle</w:t>
      </w:r>
    </w:p>
    <w:p w:rsidR="00032842" w:rsidRPr="00602660" w:rsidRDefault="00032842">
      <w:pPr>
        <w:rPr>
          <w:b/>
          <w:sz w:val="24"/>
          <w:szCs w:val="24"/>
        </w:rPr>
      </w:pPr>
      <w:r w:rsidRPr="00602660">
        <w:rPr>
          <w:b/>
          <w:sz w:val="24"/>
          <w:szCs w:val="24"/>
        </w:rPr>
        <w:t>Cell size is limited</w:t>
      </w:r>
      <w:r w:rsidR="00602660">
        <w:rPr>
          <w:b/>
          <w:sz w:val="24"/>
          <w:szCs w:val="24"/>
        </w:rPr>
        <w:t>:</w:t>
      </w:r>
    </w:p>
    <w:p w:rsidR="00032842" w:rsidRDefault="00032842" w:rsidP="000328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Ratio of surface area to volume</w:t>
      </w:r>
      <w:r w:rsidR="00602660">
        <w:rPr>
          <w:sz w:val="24"/>
          <w:szCs w:val="24"/>
        </w:rPr>
        <w:t xml:space="preserve"> _______________________________</w:t>
      </w:r>
    </w:p>
    <w:p w:rsidR="00032842" w:rsidRDefault="00032842" w:rsidP="000328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Transporting substances</w:t>
      </w:r>
    </w:p>
    <w:p w:rsidR="00032842" w:rsidRDefault="00032842" w:rsidP="000328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Communicating within cell</w:t>
      </w:r>
    </w:p>
    <w:p w:rsidR="00032842" w:rsidRDefault="00032842" w:rsidP="00032842">
      <w:pPr>
        <w:rPr>
          <w:sz w:val="24"/>
          <w:szCs w:val="24"/>
        </w:rPr>
      </w:pPr>
    </w:p>
    <w:p w:rsidR="00032842" w:rsidRDefault="000844F1" w:rsidP="00032842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1pt;margin-top:-.2pt;width:122.1pt;height:99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5185F" w:rsidRPr="00E5185F" w:rsidRDefault="00E5185F" w:rsidP="00E5185F">
                  <w:pPr>
                    <w:rPr>
                      <w:b/>
                      <w:sz w:val="28"/>
                      <w:szCs w:val="28"/>
                    </w:rPr>
                  </w:pPr>
                  <w:r w:rsidRPr="00E5185F">
                    <w:rPr>
                      <w:b/>
                      <w:sz w:val="28"/>
                      <w:szCs w:val="28"/>
                    </w:rPr>
                    <w:t>3 Main Stages</w:t>
                  </w:r>
                </w:p>
                <w:p w:rsidR="00E5185F" w:rsidRDefault="00E5185F" w:rsidP="00E51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Interphase</w:t>
                  </w:r>
                </w:p>
                <w:p w:rsidR="00E5185F" w:rsidRDefault="00E5185F" w:rsidP="00E51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Mitosis</w:t>
                  </w:r>
                </w:p>
                <w:p w:rsidR="00E5185F" w:rsidRDefault="00E5185F" w:rsidP="00E51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Cytokinesis</w:t>
                  </w:r>
                </w:p>
                <w:p w:rsidR="00E5185F" w:rsidRDefault="00E5185F"/>
              </w:txbxContent>
            </v:textbox>
          </v:shape>
        </w:pict>
      </w:r>
      <w:r w:rsidR="00032842" w:rsidRPr="00E5185F">
        <w:rPr>
          <w:b/>
          <w:sz w:val="28"/>
          <w:szCs w:val="28"/>
        </w:rPr>
        <w:t xml:space="preserve">Cell </w:t>
      </w:r>
      <w:proofErr w:type="gramStart"/>
      <w:r w:rsidR="00032842" w:rsidRPr="00E5185F">
        <w:rPr>
          <w:b/>
          <w:sz w:val="28"/>
          <w:szCs w:val="28"/>
        </w:rPr>
        <w:t>Cycle</w:t>
      </w:r>
      <w:r w:rsidR="00E5185F" w:rsidRPr="00E5185F">
        <w:t xml:space="preserve"> </w:t>
      </w:r>
      <w:r w:rsidR="00E5185F">
        <w:t xml:space="preserve"> </w:t>
      </w:r>
      <w:r w:rsidR="00E5185F">
        <w:rPr>
          <w:sz w:val="28"/>
          <w:szCs w:val="28"/>
        </w:rPr>
        <w:t>-</w:t>
      </w:r>
      <w:proofErr w:type="gramEnd"/>
      <w:r w:rsidR="00E5185F">
        <w:rPr>
          <w:sz w:val="28"/>
          <w:szCs w:val="28"/>
        </w:rPr>
        <w:t xml:space="preserve"> </w:t>
      </w:r>
      <w:r w:rsidR="00E5185F" w:rsidRPr="00E5185F">
        <w:rPr>
          <w:sz w:val="28"/>
          <w:szCs w:val="28"/>
        </w:rPr>
        <w:t>A</w:t>
      </w:r>
      <w:r w:rsidR="00E5185F">
        <w:rPr>
          <w:sz w:val="28"/>
          <w:szCs w:val="28"/>
        </w:rPr>
        <w:t xml:space="preserve"> </w:t>
      </w:r>
      <w:r w:rsidR="00E5185F" w:rsidRPr="00E5185F">
        <w:rPr>
          <w:sz w:val="28"/>
          <w:szCs w:val="28"/>
        </w:rPr>
        <w:t>cycle of growing and dividing</w:t>
      </w:r>
    </w:p>
    <w:p w:rsidR="00032842" w:rsidRDefault="00032842" w:rsidP="00032842">
      <w:pPr>
        <w:rPr>
          <w:sz w:val="28"/>
          <w:szCs w:val="28"/>
        </w:rPr>
      </w:pPr>
    </w:p>
    <w:p w:rsidR="00032842" w:rsidRDefault="00E5185F" w:rsidP="000328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7451" cy="211587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032842" w:rsidRDefault="00032842" w:rsidP="00032842">
      <w:pPr>
        <w:rPr>
          <w:sz w:val="24"/>
          <w:szCs w:val="24"/>
        </w:rPr>
      </w:pPr>
    </w:p>
    <w:p w:rsidR="00E5185F" w:rsidRPr="00602660" w:rsidRDefault="001A16D3" w:rsidP="0060266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660">
        <w:rPr>
          <w:b/>
          <w:sz w:val="36"/>
          <w:szCs w:val="36"/>
        </w:rPr>
        <w:t>Interphase</w:t>
      </w:r>
      <w:r w:rsidRPr="00602660">
        <w:rPr>
          <w:sz w:val="28"/>
          <w:szCs w:val="28"/>
        </w:rPr>
        <w:t xml:space="preserve"> </w:t>
      </w:r>
      <w:r w:rsidR="00032842" w:rsidRPr="00602660">
        <w:rPr>
          <w:sz w:val="24"/>
          <w:szCs w:val="24"/>
        </w:rPr>
        <w:t>– three stages</w:t>
      </w:r>
    </w:p>
    <w:p w:rsidR="00E5185F" w:rsidRDefault="00E5185F" w:rsidP="00E5185F">
      <w:pPr>
        <w:pStyle w:val="ListParagraph"/>
        <w:numPr>
          <w:ilvl w:val="0"/>
          <w:numId w:val="15"/>
        </w:numPr>
        <w:rPr>
          <w:b/>
          <w:sz w:val="36"/>
          <w:szCs w:val="36"/>
          <w:u w:val="single"/>
        </w:rPr>
        <w:sectPr w:rsidR="00E5185F" w:rsidSect="006E7C9E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032842" w:rsidRPr="00E5185F" w:rsidRDefault="00602660" w:rsidP="00E5185F">
      <w:pPr>
        <w:pStyle w:val="ListParagraph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____________</w:t>
      </w:r>
    </w:p>
    <w:p w:rsidR="00032842" w:rsidRPr="00032842" w:rsidRDefault="00032842" w:rsidP="000328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842">
        <w:rPr>
          <w:sz w:val="24"/>
          <w:szCs w:val="24"/>
        </w:rPr>
        <w:t>Cell Grows</w:t>
      </w:r>
    </w:p>
    <w:p w:rsidR="00032842" w:rsidRPr="00032842" w:rsidRDefault="00032842" w:rsidP="000328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842">
        <w:rPr>
          <w:sz w:val="24"/>
          <w:szCs w:val="24"/>
        </w:rPr>
        <w:t>Caries out normal functions</w:t>
      </w:r>
    </w:p>
    <w:p w:rsidR="00032842" w:rsidRDefault="00032842" w:rsidP="000328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842">
        <w:rPr>
          <w:sz w:val="24"/>
          <w:szCs w:val="24"/>
        </w:rPr>
        <w:t>Prepares to replicate DNA</w:t>
      </w:r>
    </w:p>
    <w:p w:rsidR="00796996" w:rsidRDefault="00796996" w:rsidP="00796996">
      <w:pPr>
        <w:pStyle w:val="ListParagraph"/>
        <w:rPr>
          <w:sz w:val="24"/>
          <w:szCs w:val="24"/>
        </w:rPr>
      </w:pPr>
    </w:p>
    <w:p w:rsidR="001A16D3" w:rsidRPr="006E7C9E" w:rsidRDefault="00602660" w:rsidP="006E7C9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lastRenderedPageBreak/>
        <w:t>____________</w:t>
      </w:r>
      <w:r w:rsidR="001A16D3" w:rsidRPr="006E7C9E">
        <w:rPr>
          <w:b/>
          <w:sz w:val="24"/>
          <w:szCs w:val="24"/>
        </w:rPr>
        <w:t xml:space="preserve"> </w:t>
      </w:r>
      <w:r w:rsidR="001A16D3" w:rsidRPr="006E7C9E">
        <w:rPr>
          <w:sz w:val="24"/>
          <w:szCs w:val="24"/>
        </w:rPr>
        <w:t>copies DNA</w:t>
      </w:r>
    </w:p>
    <w:p w:rsidR="001A16D3" w:rsidRDefault="001A16D3" w:rsidP="001A16D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A16D3">
        <w:rPr>
          <w:sz w:val="24"/>
          <w:szCs w:val="24"/>
        </w:rPr>
        <w:t>________________- relaxed DNA</w:t>
      </w:r>
    </w:p>
    <w:p w:rsidR="00E5185F" w:rsidRPr="001A16D3" w:rsidRDefault="00E5185F" w:rsidP="00E5185F">
      <w:pPr>
        <w:pStyle w:val="ListParagraph"/>
        <w:rPr>
          <w:sz w:val="24"/>
          <w:szCs w:val="24"/>
        </w:rPr>
      </w:pPr>
    </w:p>
    <w:p w:rsidR="001A16D3" w:rsidRPr="00E5185F" w:rsidRDefault="001A16D3" w:rsidP="001A16D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5185F">
        <w:rPr>
          <w:sz w:val="24"/>
          <w:szCs w:val="24"/>
        </w:rPr>
        <w:t xml:space="preserve">___________________- DNA in X shape </w:t>
      </w:r>
    </w:p>
    <w:p w:rsidR="001A16D3" w:rsidRPr="00E5185F" w:rsidRDefault="00602660" w:rsidP="00E5185F">
      <w:pPr>
        <w:pStyle w:val="ListParagraph"/>
        <w:numPr>
          <w:ilvl w:val="0"/>
          <w:numId w:val="1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_____________</w:t>
      </w:r>
    </w:p>
    <w:p w:rsidR="001A16D3" w:rsidRDefault="001A16D3" w:rsidP="001A16D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Prepares for ÷ of nucleus</w:t>
      </w:r>
    </w:p>
    <w:p w:rsidR="001A16D3" w:rsidRDefault="001A16D3" w:rsidP="001A16D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Microtubules formed</w:t>
      </w:r>
    </w:p>
    <w:p w:rsidR="001A16D3" w:rsidRDefault="001A16D3" w:rsidP="001A16D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Inventories cell parts</w:t>
      </w:r>
    </w:p>
    <w:p w:rsidR="00E5185F" w:rsidRDefault="00E5185F" w:rsidP="001A16D3">
      <w:pPr>
        <w:rPr>
          <w:sz w:val="24"/>
          <w:szCs w:val="24"/>
        </w:rPr>
        <w:sectPr w:rsidR="00E5185F" w:rsidSect="00E5185F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1A16D3" w:rsidRDefault="001A16D3" w:rsidP="001A16D3">
      <w:pPr>
        <w:rPr>
          <w:sz w:val="24"/>
          <w:szCs w:val="24"/>
        </w:rPr>
      </w:pPr>
    </w:p>
    <w:p w:rsidR="006E7C9E" w:rsidRDefault="001A16D3" w:rsidP="0060266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660">
        <w:rPr>
          <w:b/>
          <w:sz w:val="36"/>
          <w:szCs w:val="36"/>
        </w:rPr>
        <w:t>Mitosis</w:t>
      </w:r>
      <w:r w:rsidRPr="00602660">
        <w:rPr>
          <w:sz w:val="28"/>
          <w:szCs w:val="28"/>
        </w:rPr>
        <w:t xml:space="preserve"> – </w:t>
      </w:r>
      <w:r w:rsidRPr="00602660">
        <w:rPr>
          <w:sz w:val="24"/>
          <w:szCs w:val="24"/>
        </w:rPr>
        <w:t>nuclear material ÷ and separate</w:t>
      </w:r>
      <w:r w:rsidR="00796996" w:rsidRPr="00602660">
        <w:rPr>
          <w:sz w:val="24"/>
          <w:szCs w:val="24"/>
        </w:rPr>
        <w:tab/>
      </w:r>
    </w:p>
    <w:p w:rsidR="00032842" w:rsidRPr="00602660" w:rsidRDefault="001A16D3" w:rsidP="0060266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660">
        <w:rPr>
          <w:b/>
          <w:sz w:val="36"/>
          <w:szCs w:val="36"/>
        </w:rPr>
        <w:t>Cytokinesis</w:t>
      </w:r>
      <w:r w:rsidRPr="00602660">
        <w:rPr>
          <w:sz w:val="28"/>
          <w:szCs w:val="28"/>
        </w:rPr>
        <w:t xml:space="preserve"> - </w:t>
      </w:r>
      <w:r w:rsidRPr="00602660">
        <w:rPr>
          <w:sz w:val="24"/>
          <w:szCs w:val="24"/>
        </w:rPr>
        <w:t>cell ÷</w:t>
      </w:r>
    </w:p>
    <w:sectPr w:rsidR="00032842" w:rsidRPr="00602660" w:rsidSect="00E518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BF"/>
    <w:multiLevelType w:val="hybridMultilevel"/>
    <w:tmpl w:val="F89E6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D26"/>
    <w:multiLevelType w:val="hybridMultilevel"/>
    <w:tmpl w:val="AA7E538A"/>
    <w:lvl w:ilvl="0" w:tplc="C45EC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14486"/>
    <w:multiLevelType w:val="hybridMultilevel"/>
    <w:tmpl w:val="20FA7F0C"/>
    <w:lvl w:ilvl="0" w:tplc="EB723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F14BA"/>
    <w:multiLevelType w:val="hybridMultilevel"/>
    <w:tmpl w:val="45F2C0D8"/>
    <w:lvl w:ilvl="0" w:tplc="91DE7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C7007"/>
    <w:multiLevelType w:val="hybridMultilevel"/>
    <w:tmpl w:val="0D140C1C"/>
    <w:lvl w:ilvl="0" w:tplc="988A7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7663"/>
    <w:multiLevelType w:val="hybridMultilevel"/>
    <w:tmpl w:val="E80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A2F8E"/>
    <w:multiLevelType w:val="hybridMultilevel"/>
    <w:tmpl w:val="4C8A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030EE"/>
    <w:multiLevelType w:val="hybridMultilevel"/>
    <w:tmpl w:val="ADF8A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1302E"/>
    <w:multiLevelType w:val="hybridMultilevel"/>
    <w:tmpl w:val="8344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0393D"/>
    <w:multiLevelType w:val="hybridMultilevel"/>
    <w:tmpl w:val="A46E7770"/>
    <w:lvl w:ilvl="0" w:tplc="CD1437F2">
      <w:numFmt w:val="bullet"/>
      <w:lvlText w:val="-"/>
      <w:lvlJc w:val="left"/>
      <w:pPr>
        <w:ind w:left="72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0">
    <w:nsid w:val="407D45D3"/>
    <w:multiLevelType w:val="hybridMultilevel"/>
    <w:tmpl w:val="3E245CAC"/>
    <w:lvl w:ilvl="0" w:tplc="94C83220">
      <w:numFmt w:val="bullet"/>
      <w:lvlText w:val="-"/>
      <w:lvlJc w:val="left"/>
      <w:pPr>
        <w:ind w:left="6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>
    <w:nsid w:val="430B3416"/>
    <w:multiLevelType w:val="hybridMultilevel"/>
    <w:tmpl w:val="B8D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62195"/>
    <w:multiLevelType w:val="hybridMultilevel"/>
    <w:tmpl w:val="D48815C4"/>
    <w:lvl w:ilvl="0" w:tplc="3B9C47D0">
      <w:numFmt w:val="bullet"/>
      <w:lvlText w:val="-"/>
      <w:lvlJc w:val="left"/>
      <w:pPr>
        <w:ind w:left="6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3">
    <w:nsid w:val="610E26F6"/>
    <w:multiLevelType w:val="hybridMultilevel"/>
    <w:tmpl w:val="DB70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A595D"/>
    <w:multiLevelType w:val="hybridMultilevel"/>
    <w:tmpl w:val="3CAC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B11E8"/>
    <w:multiLevelType w:val="hybridMultilevel"/>
    <w:tmpl w:val="1BCE0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2842"/>
    <w:rsid w:val="00032842"/>
    <w:rsid w:val="000844F1"/>
    <w:rsid w:val="001A16D3"/>
    <w:rsid w:val="003C0666"/>
    <w:rsid w:val="00602660"/>
    <w:rsid w:val="006E7C9E"/>
    <w:rsid w:val="00796996"/>
    <w:rsid w:val="007F4B3B"/>
    <w:rsid w:val="00CF090C"/>
    <w:rsid w:val="00E22325"/>
    <w:rsid w:val="00E5185F"/>
    <w:rsid w:val="00F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F22F60-9827-4AFB-849F-467AB6D394B3}" type="doc">
      <dgm:prSet loTypeId="urn:microsoft.com/office/officeart/2005/8/layout/cycle3" loCatId="cycle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4497BC1-9165-4C02-ACD0-282B9095760B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A2D518A1-12AA-4CD6-B5B6-652F599165C5}" type="parTrans" cxnId="{6F38B67F-811B-49CE-BB1A-E9370FDB2C54}">
      <dgm:prSet/>
      <dgm:spPr/>
      <dgm:t>
        <a:bodyPr/>
        <a:lstStyle/>
        <a:p>
          <a:endParaRPr lang="en-US"/>
        </a:p>
      </dgm:t>
    </dgm:pt>
    <dgm:pt modelId="{24EF3CD4-2759-490C-A731-5D8CA38A2178}" type="sibTrans" cxnId="{6F38B67F-811B-49CE-BB1A-E9370FDB2C54}">
      <dgm:prSet/>
      <dgm:spPr/>
      <dgm:t>
        <a:bodyPr/>
        <a:lstStyle/>
        <a:p>
          <a:endParaRPr lang="en-US"/>
        </a:p>
      </dgm:t>
    </dgm:pt>
    <dgm:pt modelId="{A48BF057-7016-42A1-830A-BE9C92A35240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66072C16-7B4D-4460-9FB6-52C57B528F59}" type="parTrans" cxnId="{815F3671-3AF9-437B-A154-3930170F3963}">
      <dgm:prSet/>
      <dgm:spPr/>
      <dgm:t>
        <a:bodyPr/>
        <a:lstStyle/>
        <a:p>
          <a:endParaRPr lang="en-US"/>
        </a:p>
      </dgm:t>
    </dgm:pt>
    <dgm:pt modelId="{ECEA5047-BE31-4F68-9D6E-A487470C16C1}" type="sibTrans" cxnId="{815F3671-3AF9-437B-A154-3930170F3963}">
      <dgm:prSet/>
      <dgm:spPr/>
      <dgm:t>
        <a:bodyPr/>
        <a:lstStyle/>
        <a:p>
          <a:endParaRPr lang="en-US"/>
        </a:p>
      </dgm:t>
    </dgm:pt>
    <dgm:pt modelId="{A8776B44-9493-47FB-AC1F-2029B3D88598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681A6489-007C-4876-B079-7540879ACBA1}" type="parTrans" cxnId="{6E24559D-1AB5-468C-AC83-992D0CB68C6C}">
      <dgm:prSet/>
      <dgm:spPr/>
      <dgm:t>
        <a:bodyPr/>
        <a:lstStyle/>
        <a:p>
          <a:endParaRPr lang="en-US"/>
        </a:p>
      </dgm:t>
    </dgm:pt>
    <dgm:pt modelId="{F5EB9E07-43F7-45B4-BC92-0B5F3DE4D626}" type="sibTrans" cxnId="{6E24559D-1AB5-468C-AC83-992D0CB68C6C}">
      <dgm:prSet/>
      <dgm:spPr/>
      <dgm:t>
        <a:bodyPr/>
        <a:lstStyle/>
        <a:p>
          <a:endParaRPr lang="en-US"/>
        </a:p>
      </dgm:t>
    </dgm:pt>
    <dgm:pt modelId="{9494D9DC-71DA-46D2-ADC1-7F2FA528FCB9}" type="pres">
      <dgm:prSet presAssocID="{9FF22F60-9827-4AFB-849F-467AB6D394B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6878E8-2DBC-449F-A999-DEB70B76ABC0}" type="pres">
      <dgm:prSet presAssocID="{9FF22F60-9827-4AFB-849F-467AB6D394B3}" presName="cycle" presStyleCnt="0"/>
      <dgm:spPr/>
    </dgm:pt>
    <dgm:pt modelId="{BE1F0117-CB48-4CE4-B0DC-5FF7BB305043}" type="pres">
      <dgm:prSet presAssocID="{A4497BC1-9165-4C02-ACD0-282B9095760B}" presName="nodeFirstNode" presStyleLbl="node1" presStyleIdx="0" presStyleCnt="3" custRadScaleRad="89202" custRadScaleInc="-38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8C111D-2AC8-456B-8B1B-CBBA9D345743}" type="pres">
      <dgm:prSet presAssocID="{24EF3CD4-2759-490C-A731-5D8CA38A2178}" presName="sibTransFirstNode" presStyleLbl="bgShp" presStyleIdx="0" presStyleCnt="1" custLinFactNeighborX="332" custLinFactNeighborY="-3091"/>
      <dgm:spPr/>
      <dgm:t>
        <a:bodyPr/>
        <a:lstStyle/>
        <a:p>
          <a:endParaRPr lang="en-US"/>
        </a:p>
      </dgm:t>
    </dgm:pt>
    <dgm:pt modelId="{1437F105-13B4-49CC-BAA6-B5176F7E8132}" type="pres">
      <dgm:prSet presAssocID="{A48BF057-7016-42A1-830A-BE9C92A35240}" presName="nodeFollowingNodes" presStyleLbl="node1" presStyleIdx="1" presStyleCnt="3" custRadScaleRad="109396" custRadScaleInc="-227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CFB005-EC2A-4A82-B7FE-302AA9F05E70}" type="pres">
      <dgm:prSet presAssocID="{A8776B44-9493-47FB-AC1F-2029B3D88598}" presName="nodeFollowingNodes" presStyleLbl="node1" presStyleIdx="2" presStyleCnt="3" custRadScaleRad="105942" custRadScaleInc="228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F38B67F-811B-49CE-BB1A-E9370FDB2C54}" srcId="{9FF22F60-9827-4AFB-849F-467AB6D394B3}" destId="{A4497BC1-9165-4C02-ACD0-282B9095760B}" srcOrd="0" destOrd="0" parTransId="{A2D518A1-12AA-4CD6-B5B6-652F599165C5}" sibTransId="{24EF3CD4-2759-490C-A731-5D8CA38A2178}"/>
    <dgm:cxn modelId="{7D479F69-6167-4ACC-9E05-C34089205415}" type="presOf" srcId="{A4497BC1-9165-4C02-ACD0-282B9095760B}" destId="{BE1F0117-CB48-4CE4-B0DC-5FF7BB305043}" srcOrd="0" destOrd="0" presId="urn:microsoft.com/office/officeart/2005/8/layout/cycle3"/>
    <dgm:cxn modelId="{1FD39A4F-2D55-4A23-9280-D5FAE0556CFB}" type="presOf" srcId="{9FF22F60-9827-4AFB-849F-467AB6D394B3}" destId="{9494D9DC-71DA-46D2-ADC1-7F2FA528FCB9}" srcOrd="0" destOrd="0" presId="urn:microsoft.com/office/officeart/2005/8/layout/cycle3"/>
    <dgm:cxn modelId="{6E24559D-1AB5-468C-AC83-992D0CB68C6C}" srcId="{9FF22F60-9827-4AFB-849F-467AB6D394B3}" destId="{A8776B44-9493-47FB-AC1F-2029B3D88598}" srcOrd="2" destOrd="0" parTransId="{681A6489-007C-4876-B079-7540879ACBA1}" sibTransId="{F5EB9E07-43F7-45B4-BC92-0B5F3DE4D626}"/>
    <dgm:cxn modelId="{6EC153D6-2DE4-44E0-A9E3-0337ECB0ED63}" type="presOf" srcId="{24EF3CD4-2759-490C-A731-5D8CA38A2178}" destId="{888C111D-2AC8-456B-8B1B-CBBA9D345743}" srcOrd="0" destOrd="0" presId="urn:microsoft.com/office/officeart/2005/8/layout/cycle3"/>
    <dgm:cxn modelId="{76B64D42-F113-4681-B044-9F818D4DF1E7}" type="presOf" srcId="{A8776B44-9493-47FB-AC1F-2029B3D88598}" destId="{5DCFB005-EC2A-4A82-B7FE-302AA9F05E70}" srcOrd="0" destOrd="0" presId="urn:microsoft.com/office/officeart/2005/8/layout/cycle3"/>
    <dgm:cxn modelId="{52DB6CA5-B121-4EBF-B2BA-6B8B86AC49BF}" type="presOf" srcId="{A48BF057-7016-42A1-830A-BE9C92A35240}" destId="{1437F105-13B4-49CC-BAA6-B5176F7E8132}" srcOrd="0" destOrd="0" presId="urn:microsoft.com/office/officeart/2005/8/layout/cycle3"/>
    <dgm:cxn modelId="{815F3671-3AF9-437B-A154-3930170F3963}" srcId="{9FF22F60-9827-4AFB-849F-467AB6D394B3}" destId="{A48BF057-7016-42A1-830A-BE9C92A35240}" srcOrd="1" destOrd="0" parTransId="{66072C16-7B4D-4460-9FB6-52C57B528F59}" sibTransId="{ECEA5047-BE31-4F68-9D6E-A487470C16C1}"/>
    <dgm:cxn modelId="{FA39D873-A92A-4602-BD79-D91B4AEFC24A}" type="presParOf" srcId="{9494D9DC-71DA-46D2-ADC1-7F2FA528FCB9}" destId="{BA6878E8-2DBC-449F-A999-DEB70B76ABC0}" srcOrd="0" destOrd="0" presId="urn:microsoft.com/office/officeart/2005/8/layout/cycle3"/>
    <dgm:cxn modelId="{81CD52B6-32B0-4156-8207-36D6DA3E75E0}" type="presParOf" srcId="{BA6878E8-2DBC-449F-A999-DEB70B76ABC0}" destId="{BE1F0117-CB48-4CE4-B0DC-5FF7BB305043}" srcOrd="0" destOrd="0" presId="urn:microsoft.com/office/officeart/2005/8/layout/cycle3"/>
    <dgm:cxn modelId="{168459DE-480B-46C3-887C-CEC9442CC475}" type="presParOf" srcId="{BA6878E8-2DBC-449F-A999-DEB70B76ABC0}" destId="{888C111D-2AC8-456B-8B1B-CBBA9D345743}" srcOrd="1" destOrd="0" presId="urn:microsoft.com/office/officeart/2005/8/layout/cycle3"/>
    <dgm:cxn modelId="{C0C3D8A3-4828-4992-854E-E378572E95E6}" type="presParOf" srcId="{BA6878E8-2DBC-449F-A999-DEB70B76ABC0}" destId="{1437F105-13B4-49CC-BAA6-B5176F7E8132}" srcOrd="2" destOrd="0" presId="urn:microsoft.com/office/officeart/2005/8/layout/cycle3"/>
    <dgm:cxn modelId="{1DF966B9-8D00-4E84-9BD9-DDC9426BFA41}" type="presParOf" srcId="{BA6878E8-2DBC-449F-A999-DEB70B76ABC0}" destId="{5DCFB005-EC2A-4A82-B7FE-302AA9F05E70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8C111D-2AC8-456B-8B1B-CBBA9D345743}">
      <dsp:nvSpPr>
        <dsp:cNvPr id="0" name=""/>
        <dsp:cNvSpPr/>
      </dsp:nvSpPr>
      <dsp:spPr>
        <a:xfrm>
          <a:off x="1055890" y="-58978"/>
          <a:ext cx="2130558" cy="2130558"/>
        </a:xfrm>
        <a:prstGeom prst="circularArrow">
          <a:avLst>
            <a:gd name="adj1" fmla="val 5689"/>
            <a:gd name="adj2" fmla="val 340510"/>
            <a:gd name="adj3" fmla="val 12626820"/>
            <a:gd name="adj4" fmla="val 18125244"/>
            <a:gd name="adj5" fmla="val 5908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E1F0117-CB48-4CE4-B0DC-5FF7BB305043}">
      <dsp:nvSpPr>
        <dsp:cNvPr id="0" name=""/>
        <dsp:cNvSpPr/>
      </dsp:nvSpPr>
      <dsp:spPr>
        <a:xfrm>
          <a:off x="1397784" y="102639"/>
          <a:ext cx="1432622" cy="71631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________________</a:t>
          </a:r>
        </a:p>
      </dsp:txBody>
      <dsp:txXfrm>
        <a:off x="1432751" y="137606"/>
        <a:ext cx="1362688" cy="646377"/>
      </dsp:txXfrm>
    </dsp:sp>
    <dsp:sp modelId="{1437F105-13B4-49CC-BAA6-B5176F7E8132}">
      <dsp:nvSpPr>
        <dsp:cNvPr id="0" name=""/>
        <dsp:cNvSpPr/>
      </dsp:nvSpPr>
      <dsp:spPr>
        <a:xfrm>
          <a:off x="2453435" y="1101297"/>
          <a:ext cx="1432622" cy="71631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________________</a:t>
          </a:r>
        </a:p>
      </dsp:txBody>
      <dsp:txXfrm>
        <a:off x="2488402" y="1136264"/>
        <a:ext cx="1362688" cy="646377"/>
      </dsp:txXfrm>
    </dsp:sp>
    <dsp:sp modelId="{5DCFB005-EC2A-4A82-B7FE-302AA9F05E70}">
      <dsp:nvSpPr>
        <dsp:cNvPr id="0" name=""/>
        <dsp:cNvSpPr/>
      </dsp:nvSpPr>
      <dsp:spPr>
        <a:xfrm>
          <a:off x="472860" y="1094205"/>
          <a:ext cx="1432622" cy="71631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________________</a:t>
          </a:r>
        </a:p>
      </dsp:txBody>
      <dsp:txXfrm>
        <a:off x="507827" y="1129172"/>
        <a:ext cx="1362688" cy="646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davis.anthony.r</dc:creator>
  <cp:keywords/>
  <dc:description/>
  <cp:lastModifiedBy>Stocker, Darci</cp:lastModifiedBy>
  <cp:revision>5</cp:revision>
  <cp:lastPrinted>2014-12-04T14:06:00Z</cp:lastPrinted>
  <dcterms:created xsi:type="dcterms:W3CDTF">2010-03-15T19:01:00Z</dcterms:created>
  <dcterms:modified xsi:type="dcterms:W3CDTF">2014-12-04T21:58:00Z</dcterms:modified>
</cp:coreProperties>
</file>